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21"/>
      </w:tblGrid>
      <w:tr w:rsidR="00083C20" w:rsidRPr="00083C20" w:rsidTr="00083C2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83C20" w:rsidRPr="00892FBA" w:rsidRDefault="00083C20" w:rsidP="00083C20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083C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 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</w:t>
            </w:r>
            <w:bookmarkStart w:id="0" w:name="_GoBack"/>
            <w:r w:rsidRPr="00892FB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机械工程师资格认证申报材料明细表</w:t>
            </w:r>
            <w:bookmarkEnd w:id="0"/>
          </w:p>
          <w:tbl>
            <w:tblPr>
              <w:tblW w:w="801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8"/>
              <w:gridCol w:w="647"/>
              <w:gridCol w:w="361"/>
              <w:gridCol w:w="719"/>
              <w:gridCol w:w="1108"/>
              <w:gridCol w:w="1952"/>
              <w:gridCol w:w="180"/>
              <w:gridCol w:w="1363"/>
              <w:gridCol w:w="1036"/>
            </w:tblGrid>
            <w:tr w:rsidR="00083C20" w:rsidRPr="00083C20" w:rsidTr="00892FBA">
              <w:trPr>
                <w:tblCellSpacing w:w="0" w:type="dxa"/>
              </w:trPr>
              <w:tc>
                <w:tcPr>
                  <w:tcW w:w="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83C20" w:rsidRPr="00892FBA" w:rsidRDefault="00083C20" w:rsidP="004D258F">
                  <w:pPr>
                    <w:widowControl/>
                    <w:spacing w:before="100" w:beforeAutospacing="1" w:after="100" w:afterAutospacing="1" w:line="432" w:lineRule="auto"/>
                    <w:jc w:val="left"/>
                    <w:rPr>
                      <w:rFonts w:ascii="宋体" w:hAnsi="宋体" w:cs="宋体"/>
                      <w:color w:val="3D3D3D"/>
                      <w:kern w:val="0"/>
                      <w:sz w:val="24"/>
                    </w:rPr>
                  </w:pPr>
                  <w:r w:rsidRPr="00892FBA"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  <w:t>姓 名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83C20" w:rsidRPr="00892FBA" w:rsidRDefault="00083C20" w:rsidP="004D258F">
                  <w:pPr>
                    <w:widowControl/>
                    <w:spacing w:before="100" w:beforeAutospacing="1" w:after="100" w:afterAutospacing="1" w:line="432" w:lineRule="auto"/>
                    <w:jc w:val="left"/>
                    <w:rPr>
                      <w:rFonts w:ascii="宋体" w:hAnsi="宋体" w:cs="宋体"/>
                      <w:color w:val="3D3D3D"/>
                      <w:kern w:val="0"/>
                      <w:sz w:val="24"/>
                    </w:rPr>
                  </w:pPr>
                  <w:r w:rsidRPr="00892FBA"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83C20" w:rsidRPr="00892FBA" w:rsidRDefault="00083C20" w:rsidP="004D258F">
                  <w:pPr>
                    <w:widowControl/>
                    <w:spacing w:before="100" w:beforeAutospacing="1" w:after="100" w:afterAutospacing="1" w:line="432" w:lineRule="auto"/>
                    <w:jc w:val="left"/>
                    <w:rPr>
                      <w:rFonts w:ascii="宋体" w:hAnsi="宋体" w:cs="宋体"/>
                      <w:color w:val="3D3D3D"/>
                      <w:kern w:val="0"/>
                      <w:sz w:val="24"/>
                    </w:rPr>
                  </w:pPr>
                  <w:r w:rsidRPr="00892FBA"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  <w:t>编号</w:t>
                  </w:r>
                </w:p>
              </w:tc>
              <w:tc>
                <w:tcPr>
                  <w:tcW w:w="1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83C20" w:rsidRPr="00892FBA" w:rsidRDefault="00083C20" w:rsidP="004D258F">
                  <w:pPr>
                    <w:widowControl/>
                    <w:spacing w:before="100" w:beforeAutospacing="1" w:after="100" w:afterAutospacing="1" w:line="432" w:lineRule="auto"/>
                    <w:jc w:val="left"/>
                    <w:rPr>
                      <w:rFonts w:ascii="宋体" w:hAnsi="宋体" w:cs="宋体"/>
                      <w:color w:val="3D3D3D"/>
                      <w:kern w:val="0"/>
                      <w:sz w:val="24"/>
                    </w:rPr>
                  </w:pPr>
                  <w:r w:rsidRPr="00892FBA"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  <w:t> </w:t>
                  </w:r>
                </w:p>
              </w:tc>
              <w:tc>
                <w:tcPr>
                  <w:tcW w:w="213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83C20" w:rsidRPr="00892FBA" w:rsidRDefault="00083C20" w:rsidP="004D258F">
                  <w:pPr>
                    <w:widowControl/>
                    <w:spacing w:before="100" w:beforeAutospacing="1" w:after="100" w:afterAutospacing="1" w:line="432" w:lineRule="auto"/>
                    <w:jc w:val="left"/>
                    <w:rPr>
                      <w:rFonts w:ascii="宋体" w:hAnsi="宋体" w:cs="宋体"/>
                      <w:color w:val="3D3D3D"/>
                      <w:kern w:val="0"/>
                      <w:sz w:val="24"/>
                    </w:rPr>
                  </w:pPr>
                  <w:r w:rsidRPr="00892FBA"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  <w:t>申请项目：资格认证</w:t>
                  </w:r>
                </w:p>
              </w:tc>
              <w:tc>
                <w:tcPr>
                  <w:tcW w:w="1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83C20" w:rsidRPr="00892FBA" w:rsidRDefault="00083C20" w:rsidP="004D258F">
                  <w:pPr>
                    <w:widowControl/>
                    <w:spacing w:before="100" w:beforeAutospacing="1" w:after="100" w:afterAutospacing="1" w:line="432" w:lineRule="auto"/>
                    <w:jc w:val="left"/>
                    <w:rPr>
                      <w:rFonts w:ascii="宋体" w:hAnsi="宋体" w:cs="宋体"/>
                      <w:color w:val="3D3D3D"/>
                      <w:kern w:val="0"/>
                      <w:sz w:val="24"/>
                    </w:rPr>
                  </w:pPr>
                  <w:r w:rsidRPr="00892FBA"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  <w:t>学历类别</w:t>
                  </w:r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83C20" w:rsidRPr="00083C20" w:rsidRDefault="00083C20" w:rsidP="004D258F">
                  <w:pPr>
                    <w:widowControl/>
                    <w:spacing w:before="100" w:beforeAutospacing="1" w:after="100" w:afterAutospacing="1" w:line="432" w:lineRule="auto"/>
                    <w:jc w:val="left"/>
                    <w:rPr>
                      <w:rFonts w:ascii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083C20">
                    <w:rPr>
                      <w:rFonts w:ascii="宋体" w:hAnsi="宋体" w:cs="宋体" w:hint="eastAsia"/>
                      <w:color w:val="3D3D3D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083C20" w:rsidRPr="00083C20" w:rsidTr="00083C20">
              <w:trPr>
                <w:tblCellSpacing w:w="0" w:type="dxa"/>
              </w:trPr>
              <w:tc>
                <w:tcPr>
                  <w:tcW w:w="8014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83C20" w:rsidRPr="00892FBA" w:rsidRDefault="00083C20" w:rsidP="004D258F">
                  <w:pPr>
                    <w:widowControl/>
                    <w:spacing w:before="100" w:beforeAutospacing="1" w:after="100" w:afterAutospacing="1" w:line="432" w:lineRule="auto"/>
                    <w:jc w:val="left"/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</w:pPr>
                  <w:r w:rsidRPr="00083C20">
                    <w:rPr>
                      <w:rFonts w:ascii="宋体" w:hAnsi="宋体" w:cs="宋体" w:hint="eastAsia"/>
                      <w:color w:val="3D3D3D"/>
                      <w:kern w:val="0"/>
                      <w:sz w:val="18"/>
                      <w:szCs w:val="18"/>
                    </w:rPr>
                    <w:t> </w:t>
                  </w:r>
                  <w:r w:rsidRPr="00892FBA"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  <w:t>资料名称：</w:t>
                  </w:r>
                </w:p>
                <w:p w:rsidR="00083C20" w:rsidRPr="00892FBA" w:rsidRDefault="00CA3920" w:rsidP="004D258F">
                  <w:pPr>
                    <w:widowControl/>
                    <w:spacing w:before="100" w:beforeAutospacing="1" w:after="100" w:afterAutospacing="1" w:line="432" w:lineRule="auto"/>
                    <w:jc w:val="left"/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  <w:t>1.</w:t>
                  </w:r>
                  <w:r w:rsidR="00083C20" w:rsidRPr="00892FBA"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  <w:t>机械工程师资格认证申请表：  份；</w:t>
                  </w:r>
                </w:p>
                <w:p w:rsidR="00083C20" w:rsidRPr="00892FBA" w:rsidRDefault="00CA3920" w:rsidP="004D258F">
                  <w:pPr>
                    <w:widowControl/>
                    <w:spacing w:before="100" w:beforeAutospacing="1" w:after="100" w:afterAutospacing="1" w:line="432" w:lineRule="auto"/>
                    <w:jc w:val="left"/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  <w:t>2.</w:t>
                  </w:r>
                  <w:r w:rsidR="00083C20" w:rsidRPr="00892FBA"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  <w:t>最高学历毕业证书复印件：    份；</w:t>
                  </w:r>
                </w:p>
                <w:p w:rsidR="00083C20" w:rsidRPr="00892FBA" w:rsidRDefault="00CA3920" w:rsidP="004D258F">
                  <w:pPr>
                    <w:widowControl/>
                    <w:spacing w:before="100" w:beforeAutospacing="1" w:after="100" w:afterAutospacing="1" w:line="432" w:lineRule="auto"/>
                    <w:jc w:val="left"/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  <w:t>3.</w:t>
                  </w:r>
                  <w:r w:rsidR="00083C20" w:rsidRPr="00892FBA"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  <w:t>工程师外语培训考试合格证明复印件：  份；</w:t>
                  </w:r>
                </w:p>
                <w:p w:rsidR="00083C20" w:rsidRPr="00892FBA" w:rsidRDefault="00CA3920" w:rsidP="004D258F">
                  <w:pPr>
                    <w:widowControl/>
                    <w:spacing w:before="100" w:beforeAutospacing="1" w:after="100" w:afterAutospacing="1" w:line="432" w:lineRule="auto"/>
                    <w:jc w:val="left"/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  <w:t>4.</w:t>
                  </w:r>
                  <w:r w:rsidR="00083C20" w:rsidRPr="00892FBA"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  <w:t>工程师计算机应用技术培训考试合格证明复印件：  份；</w:t>
                  </w:r>
                </w:p>
                <w:p w:rsidR="00083C20" w:rsidRPr="00892FBA" w:rsidRDefault="00CA3920" w:rsidP="004D258F">
                  <w:pPr>
                    <w:widowControl/>
                    <w:spacing w:before="100" w:beforeAutospacing="1" w:after="100" w:afterAutospacing="1" w:line="432" w:lineRule="auto"/>
                    <w:jc w:val="left"/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  <w:t>5.</w:t>
                  </w:r>
                  <w:r w:rsidR="00083C20" w:rsidRPr="00892FBA"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  <w:t>“综合素质与技能”考试合格证书复印件：  份；</w:t>
                  </w:r>
                </w:p>
                <w:p w:rsidR="00083C20" w:rsidRPr="00892FBA" w:rsidRDefault="00CA3920" w:rsidP="004D258F">
                  <w:pPr>
                    <w:widowControl/>
                    <w:spacing w:before="100" w:beforeAutospacing="1" w:after="100" w:afterAutospacing="1" w:line="432" w:lineRule="auto"/>
                    <w:jc w:val="left"/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  <w:t>6.</w:t>
                  </w:r>
                  <w:r w:rsidR="00083C20" w:rsidRPr="00892FBA"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  <w:t>有效的继续教育培训证书复印件：  份;</w:t>
                  </w:r>
                </w:p>
                <w:p w:rsidR="00083C20" w:rsidRPr="00892FBA" w:rsidRDefault="00CA3920" w:rsidP="004D258F">
                  <w:pPr>
                    <w:widowControl/>
                    <w:spacing w:before="100" w:beforeAutospacing="1" w:after="100" w:afterAutospacing="1" w:line="432" w:lineRule="auto"/>
                    <w:jc w:val="left"/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  <w:t>7.</w:t>
                  </w:r>
                  <w:r w:rsidR="00083C20" w:rsidRPr="00892FBA"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  <w:t>照片：  张；</w:t>
                  </w:r>
                </w:p>
                <w:p w:rsidR="00083C20" w:rsidRPr="00892FBA" w:rsidRDefault="00083C20" w:rsidP="004D258F">
                  <w:pPr>
                    <w:widowControl/>
                    <w:spacing w:before="100" w:beforeAutospacing="1" w:after="100" w:afterAutospacing="1" w:line="432" w:lineRule="auto"/>
                    <w:jc w:val="left"/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</w:pPr>
                  <w:r w:rsidRPr="00892FBA"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  <w:t>8</w:t>
                  </w:r>
                  <w:r w:rsidR="00CA3920"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  <w:t>.</w:t>
                  </w:r>
                  <w:r w:rsidRPr="00892FBA"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  <w:t>申请表光盘：  张；</w:t>
                  </w:r>
                </w:p>
                <w:p w:rsidR="00083C20" w:rsidRPr="00892FBA" w:rsidRDefault="00CA3920" w:rsidP="004D258F">
                  <w:pPr>
                    <w:widowControl/>
                    <w:spacing w:before="100" w:beforeAutospacing="1" w:after="100" w:afterAutospacing="1" w:line="432" w:lineRule="auto"/>
                    <w:jc w:val="left"/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  <w:t>9.</w:t>
                  </w:r>
                  <w:r w:rsidR="00083C20" w:rsidRPr="00892FBA"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  <w:t>身份证复印件：  份</w:t>
                  </w:r>
                </w:p>
                <w:p w:rsidR="00083C20" w:rsidRPr="00892FBA" w:rsidRDefault="00CA3920" w:rsidP="004D258F">
                  <w:pPr>
                    <w:widowControl/>
                    <w:spacing w:before="100" w:beforeAutospacing="1" w:after="100" w:afterAutospacing="1" w:line="432" w:lineRule="auto"/>
                    <w:jc w:val="left"/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  <w:t>10.</w:t>
                  </w:r>
                  <w:r w:rsidR="00083C20" w:rsidRPr="00892FBA"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  <w:t>会员证复印件：份</w:t>
                  </w:r>
                </w:p>
                <w:p w:rsidR="00083C20" w:rsidRPr="00083C20" w:rsidRDefault="00083C20" w:rsidP="004D258F">
                  <w:pPr>
                    <w:widowControl/>
                    <w:spacing w:before="100" w:beforeAutospacing="1" w:after="100" w:afterAutospacing="1" w:line="432" w:lineRule="auto"/>
                    <w:jc w:val="left"/>
                    <w:rPr>
                      <w:rFonts w:ascii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  <w:r w:rsidRPr="00083C20">
                    <w:rPr>
                      <w:rFonts w:ascii="宋体" w:hAnsi="宋体" w:cs="宋体" w:hint="eastAsia"/>
                      <w:color w:val="3D3D3D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083C20" w:rsidRPr="00083C20" w:rsidTr="00892FBA">
              <w:trPr>
                <w:tblCellSpacing w:w="0" w:type="dxa"/>
              </w:trPr>
              <w:tc>
                <w:tcPr>
                  <w:tcW w:w="12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83C20" w:rsidRPr="00892FBA" w:rsidRDefault="00083C20" w:rsidP="004D258F">
                  <w:pPr>
                    <w:widowControl/>
                    <w:spacing w:before="100" w:beforeAutospacing="1" w:after="100" w:afterAutospacing="1" w:line="432" w:lineRule="auto"/>
                    <w:jc w:val="left"/>
                    <w:rPr>
                      <w:rFonts w:ascii="宋体" w:hAnsi="宋体" w:cs="宋体"/>
                      <w:color w:val="3D3D3D"/>
                      <w:kern w:val="0"/>
                      <w:sz w:val="24"/>
                    </w:rPr>
                  </w:pPr>
                  <w:r w:rsidRPr="00892FBA"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  <w:t>上报单位</w:t>
                  </w:r>
                </w:p>
              </w:tc>
              <w:tc>
                <w:tcPr>
                  <w:tcW w:w="41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83C20" w:rsidRPr="00892FBA" w:rsidRDefault="00CA3920" w:rsidP="004D258F">
                  <w:pPr>
                    <w:widowControl/>
                    <w:spacing w:before="100" w:beforeAutospacing="1" w:after="100" w:afterAutospacing="1" w:line="432" w:lineRule="auto"/>
                    <w:jc w:val="left"/>
                    <w:rPr>
                      <w:rFonts w:ascii="宋体" w:hAnsi="宋体" w:cs="宋体"/>
                      <w:color w:val="3D3D3D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  <w:t>新疆</w:t>
                  </w:r>
                  <w:r w:rsidR="00083C20" w:rsidRPr="00892FBA"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  <w:t>机械工程学会    （公章）</w:t>
                  </w:r>
                </w:p>
              </w:tc>
              <w:tc>
                <w:tcPr>
                  <w:tcW w:w="257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83C20" w:rsidRPr="00892FBA" w:rsidRDefault="00083C20" w:rsidP="004D258F">
                  <w:pPr>
                    <w:widowControl/>
                    <w:spacing w:before="100" w:beforeAutospacing="1" w:after="100" w:afterAutospacing="1" w:line="432" w:lineRule="auto"/>
                    <w:jc w:val="left"/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</w:pPr>
                  <w:r w:rsidRPr="00892FBA"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  <w:t>上报时间</w:t>
                  </w:r>
                </w:p>
              </w:tc>
            </w:tr>
            <w:tr w:rsidR="00892FBA" w:rsidRPr="00083C20" w:rsidTr="004D258F">
              <w:trPr>
                <w:tblCellSpacing w:w="0" w:type="dxa"/>
              </w:trPr>
              <w:tc>
                <w:tcPr>
                  <w:tcW w:w="12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2FBA" w:rsidRPr="00892FBA" w:rsidRDefault="00892FBA" w:rsidP="004D258F">
                  <w:pPr>
                    <w:widowControl/>
                    <w:spacing w:before="100" w:beforeAutospacing="1" w:after="100" w:afterAutospacing="1" w:line="432" w:lineRule="auto"/>
                    <w:jc w:val="left"/>
                    <w:rPr>
                      <w:rFonts w:ascii="宋体" w:hAnsi="宋体" w:cs="宋体"/>
                      <w:color w:val="3D3D3D"/>
                      <w:kern w:val="0"/>
                      <w:sz w:val="24"/>
                    </w:rPr>
                  </w:pPr>
                  <w:r w:rsidRPr="00892FBA">
                    <w:rPr>
                      <w:rFonts w:ascii="宋体" w:hAnsi="宋体" w:cs="宋体" w:hint="eastAsia"/>
                      <w:color w:val="3D3D3D"/>
                      <w:kern w:val="0"/>
                      <w:sz w:val="24"/>
                    </w:rPr>
                    <w:t>备 注</w:t>
                  </w:r>
                </w:p>
              </w:tc>
              <w:tc>
                <w:tcPr>
                  <w:tcW w:w="6719" w:type="dxa"/>
                  <w:gridSpan w:val="7"/>
                  <w:vAlign w:val="center"/>
                </w:tcPr>
                <w:p w:rsidR="00892FBA" w:rsidRPr="00892FBA" w:rsidRDefault="00892FBA" w:rsidP="004D258F">
                  <w:pPr>
                    <w:widowControl/>
                    <w:jc w:val="left"/>
                    <w:rPr>
                      <w:kern w:val="0"/>
                      <w:sz w:val="24"/>
                    </w:rPr>
                  </w:pPr>
                </w:p>
              </w:tc>
            </w:tr>
          </w:tbl>
          <w:p w:rsidR="00083C20" w:rsidRPr="00083C20" w:rsidRDefault="00083C20" w:rsidP="004D258F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083C20" w:rsidRDefault="00083C20"/>
    <w:sectPr w:rsidR="00083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20"/>
    <w:rsid w:val="00083C20"/>
    <w:rsid w:val="004D258F"/>
    <w:rsid w:val="00892FBA"/>
    <w:rsid w:val="00CA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83C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83C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China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机械工程师资格认证申报材料明细表</dc:title>
  <dc:creator>User</dc:creator>
  <cp:lastModifiedBy>zxc</cp:lastModifiedBy>
  <cp:revision>2</cp:revision>
  <dcterms:created xsi:type="dcterms:W3CDTF">2017-01-02T03:16:00Z</dcterms:created>
  <dcterms:modified xsi:type="dcterms:W3CDTF">2017-01-02T03:16:00Z</dcterms:modified>
</cp:coreProperties>
</file>